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5595D" w:rsidP="00F5595D">
      <w:hyperlink r:id="rId20" w:history="1">
        <w:r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6"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7"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567555"/>
                    </a:xfrm>
                    <a:prstGeom prst="rect">
                      <a:avLst/>
                    </a:prstGeom>
                  </pic:spPr>
                </pic:pic>
              </a:graphicData>
            </a:graphic>
          </wp:inline>
        </w:drawing>
      </w:r>
    </w:p>
    <w:p w:rsidR="00C927C3" w:rsidRDefault="0061076A" w:rsidP="00C927C3">
      <w:hyperlink r:id="rId228"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6605"/>
                    </a:xfrm>
                    <a:prstGeom prst="rect">
                      <a:avLst/>
                    </a:prstGeom>
                  </pic:spPr>
                </pic:pic>
              </a:graphicData>
            </a:graphic>
          </wp:inline>
        </w:drawing>
      </w:r>
    </w:p>
    <w:p w:rsidR="007A4255" w:rsidRDefault="0061076A" w:rsidP="00B35545">
      <w:hyperlink r:id="rId237"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50"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7962BF" w:rsidP="00CC2175">
      <w:pPr>
        <w:pStyle w:val="NoSpacing"/>
      </w:pPr>
      <w:hyperlink r:id="rId268" w:history="1">
        <w:r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2F3402" w:rsidP="00CC2175">
      <w:pPr>
        <w:pStyle w:val="NoSpacing"/>
      </w:pPr>
      <w:hyperlink r:id="rId269" w:history="1">
        <w:r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295"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19600" cy="1238250"/>
                    </a:xfrm>
                    <a:prstGeom prst="rect">
                      <a:avLst/>
                    </a:prstGeom>
                  </pic:spPr>
                </pic:pic>
              </a:graphicData>
            </a:graphic>
          </wp:inline>
        </w:drawing>
      </w:r>
    </w:p>
    <w:p w:rsidR="00342AFA" w:rsidRDefault="00342AFA" w:rsidP="00342AFA">
      <w:r>
        <w:t>Fin</w:t>
      </w:r>
      <w:r>
        <w:t>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D32A73" w:rsidP="00B35545">
      <w:hyperlink r:id="rId304" w:history="1">
        <w:r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CB326A" w:rsidP="00CB326A">
      <w:pPr>
        <w:pStyle w:val="NoSpacing"/>
      </w:pPr>
      <w:hyperlink r:id="rId306" w:history="1">
        <w:r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EB50FB" w:rsidP="00EB50FB">
      <w:hyperlink r:id="rId326" w:history="1">
        <w:r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006725"/>
                    </a:xfrm>
                    <a:prstGeom prst="rect">
                      <a:avLst/>
                    </a:prstGeom>
                  </pic:spPr>
                </pic:pic>
              </a:graphicData>
            </a:graphic>
          </wp:inline>
        </w:drawing>
      </w:r>
    </w:p>
    <w:p w:rsidR="00D31C29" w:rsidRPr="00B35545"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w:t>
      </w:r>
      <w:r w:rsidR="00E173CF">
        <w:t>neighbors</w:t>
      </w:r>
      <w:r w:rsidR="00E173CF">
        <w:t xml:space="preserve">. </w:t>
      </w:r>
      <w:bookmarkStart w:id="0" w:name="_GoBack"/>
      <w:bookmarkEnd w:id="0"/>
    </w:p>
    <w:sectPr w:rsidR="00D31C29"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68A"/>
    <w:rsid w:val="00021D52"/>
    <w:rsid w:val="00026008"/>
    <w:rsid w:val="000317AD"/>
    <w:rsid w:val="000328C1"/>
    <w:rsid w:val="000466F3"/>
    <w:rsid w:val="00047017"/>
    <w:rsid w:val="000537AA"/>
    <w:rsid w:val="00066849"/>
    <w:rsid w:val="00076C5B"/>
    <w:rsid w:val="00077A6A"/>
    <w:rsid w:val="00094131"/>
    <w:rsid w:val="000B42C5"/>
    <w:rsid w:val="000C57C9"/>
    <w:rsid w:val="000C7272"/>
    <w:rsid w:val="000D5F7C"/>
    <w:rsid w:val="000E2D2E"/>
    <w:rsid w:val="000E3087"/>
    <w:rsid w:val="000E6853"/>
    <w:rsid w:val="000F0E79"/>
    <w:rsid w:val="000F28B6"/>
    <w:rsid w:val="001027CF"/>
    <w:rsid w:val="00103213"/>
    <w:rsid w:val="0012368E"/>
    <w:rsid w:val="0012491B"/>
    <w:rsid w:val="00125277"/>
    <w:rsid w:val="00143804"/>
    <w:rsid w:val="00144C87"/>
    <w:rsid w:val="00144ECF"/>
    <w:rsid w:val="00150BC6"/>
    <w:rsid w:val="001641D5"/>
    <w:rsid w:val="0017779C"/>
    <w:rsid w:val="001A6712"/>
    <w:rsid w:val="001A731D"/>
    <w:rsid w:val="001C394A"/>
    <w:rsid w:val="001C4DC5"/>
    <w:rsid w:val="001C6695"/>
    <w:rsid w:val="001C7ECF"/>
    <w:rsid w:val="001D3FC9"/>
    <w:rsid w:val="001E4F5D"/>
    <w:rsid w:val="001F18EB"/>
    <w:rsid w:val="001F68AD"/>
    <w:rsid w:val="001F6FE6"/>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2F3402"/>
    <w:rsid w:val="003042C6"/>
    <w:rsid w:val="00327F3C"/>
    <w:rsid w:val="00342AFA"/>
    <w:rsid w:val="00347098"/>
    <w:rsid w:val="003533B7"/>
    <w:rsid w:val="003544DD"/>
    <w:rsid w:val="00360D31"/>
    <w:rsid w:val="00361E24"/>
    <w:rsid w:val="0036244A"/>
    <w:rsid w:val="0037375F"/>
    <w:rsid w:val="00377B45"/>
    <w:rsid w:val="003828BC"/>
    <w:rsid w:val="00387BCF"/>
    <w:rsid w:val="003946C4"/>
    <w:rsid w:val="003B47E7"/>
    <w:rsid w:val="003B6C72"/>
    <w:rsid w:val="003C5116"/>
    <w:rsid w:val="003C6242"/>
    <w:rsid w:val="004051EB"/>
    <w:rsid w:val="00415D97"/>
    <w:rsid w:val="00435615"/>
    <w:rsid w:val="0043694A"/>
    <w:rsid w:val="00443E50"/>
    <w:rsid w:val="00447CE0"/>
    <w:rsid w:val="004562B1"/>
    <w:rsid w:val="00460D9D"/>
    <w:rsid w:val="004636D3"/>
    <w:rsid w:val="00464550"/>
    <w:rsid w:val="004B3860"/>
    <w:rsid w:val="004B5B64"/>
    <w:rsid w:val="004B7DF9"/>
    <w:rsid w:val="004C259B"/>
    <w:rsid w:val="004C4532"/>
    <w:rsid w:val="004C639A"/>
    <w:rsid w:val="004C6DF7"/>
    <w:rsid w:val="004F12D2"/>
    <w:rsid w:val="004F372D"/>
    <w:rsid w:val="00500213"/>
    <w:rsid w:val="00500524"/>
    <w:rsid w:val="00501211"/>
    <w:rsid w:val="00507787"/>
    <w:rsid w:val="00514A36"/>
    <w:rsid w:val="005213DA"/>
    <w:rsid w:val="00522731"/>
    <w:rsid w:val="00550FB9"/>
    <w:rsid w:val="00553414"/>
    <w:rsid w:val="00554A40"/>
    <w:rsid w:val="00556190"/>
    <w:rsid w:val="00560037"/>
    <w:rsid w:val="0057201C"/>
    <w:rsid w:val="00572795"/>
    <w:rsid w:val="00576C0E"/>
    <w:rsid w:val="00577764"/>
    <w:rsid w:val="00577F14"/>
    <w:rsid w:val="00587EA8"/>
    <w:rsid w:val="00590BD2"/>
    <w:rsid w:val="00596FE9"/>
    <w:rsid w:val="005A007B"/>
    <w:rsid w:val="005A255D"/>
    <w:rsid w:val="005A42DF"/>
    <w:rsid w:val="005B3199"/>
    <w:rsid w:val="005C73C4"/>
    <w:rsid w:val="005D0AC1"/>
    <w:rsid w:val="005D41A2"/>
    <w:rsid w:val="005D75F8"/>
    <w:rsid w:val="005E1152"/>
    <w:rsid w:val="005E54C0"/>
    <w:rsid w:val="005E5883"/>
    <w:rsid w:val="0061076A"/>
    <w:rsid w:val="00616329"/>
    <w:rsid w:val="00621869"/>
    <w:rsid w:val="00625091"/>
    <w:rsid w:val="006261F1"/>
    <w:rsid w:val="00632012"/>
    <w:rsid w:val="0063445D"/>
    <w:rsid w:val="006603E1"/>
    <w:rsid w:val="006675E5"/>
    <w:rsid w:val="00674332"/>
    <w:rsid w:val="00681294"/>
    <w:rsid w:val="00681AF5"/>
    <w:rsid w:val="00683DE7"/>
    <w:rsid w:val="0069700A"/>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45CC"/>
    <w:rsid w:val="00775C90"/>
    <w:rsid w:val="00783419"/>
    <w:rsid w:val="007848D1"/>
    <w:rsid w:val="00795BFB"/>
    <w:rsid w:val="007962BF"/>
    <w:rsid w:val="007A4255"/>
    <w:rsid w:val="007B47AA"/>
    <w:rsid w:val="007B4E7F"/>
    <w:rsid w:val="007B775F"/>
    <w:rsid w:val="007C689E"/>
    <w:rsid w:val="007D26CB"/>
    <w:rsid w:val="007D2C02"/>
    <w:rsid w:val="007D5383"/>
    <w:rsid w:val="007E23EA"/>
    <w:rsid w:val="007E3EBF"/>
    <w:rsid w:val="00806519"/>
    <w:rsid w:val="0081298A"/>
    <w:rsid w:val="00825C09"/>
    <w:rsid w:val="00831AF0"/>
    <w:rsid w:val="008347B4"/>
    <w:rsid w:val="00843702"/>
    <w:rsid w:val="00863486"/>
    <w:rsid w:val="0086470E"/>
    <w:rsid w:val="00864CF5"/>
    <w:rsid w:val="00865088"/>
    <w:rsid w:val="00867CA8"/>
    <w:rsid w:val="00875778"/>
    <w:rsid w:val="008831AF"/>
    <w:rsid w:val="00885E6E"/>
    <w:rsid w:val="00892EE9"/>
    <w:rsid w:val="008941C7"/>
    <w:rsid w:val="00894411"/>
    <w:rsid w:val="008979B5"/>
    <w:rsid w:val="008C12D6"/>
    <w:rsid w:val="008C559A"/>
    <w:rsid w:val="008E130D"/>
    <w:rsid w:val="009058FD"/>
    <w:rsid w:val="009164A2"/>
    <w:rsid w:val="00947BF7"/>
    <w:rsid w:val="00953951"/>
    <w:rsid w:val="0095584E"/>
    <w:rsid w:val="00960D15"/>
    <w:rsid w:val="00981A4B"/>
    <w:rsid w:val="009A49A2"/>
    <w:rsid w:val="009A6BF2"/>
    <w:rsid w:val="009B0C69"/>
    <w:rsid w:val="009B191E"/>
    <w:rsid w:val="009B4C61"/>
    <w:rsid w:val="009B5C7C"/>
    <w:rsid w:val="009B772F"/>
    <w:rsid w:val="009D0515"/>
    <w:rsid w:val="009D250A"/>
    <w:rsid w:val="009E7062"/>
    <w:rsid w:val="009F08E3"/>
    <w:rsid w:val="009F0FB7"/>
    <w:rsid w:val="009F3ED7"/>
    <w:rsid w:val="009F4A0B"/>
    <w:rsid w:val="009F68DE"/>
    <w:rsid w:val="009F723C"/>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91BF2"/>
    <w:rsid w:val="00A95381"/>
    <w:rsid w:val="00AA1FAE"/>
    <w:rsid w:val="00AA3447"/>
    <w:rsid w:val="00AA5171"/>
    <w:rsid w:val="00AA5347"/>
    <w:rsid w:val="00AB4A42"/>
    <w:rsid w:val="00AB6C5B"/>
    <w:rsid w:val="00AC0CAC"/>
    <w:rsid w:val="00AD2C78"/>
    <w:rsid w:val="00AE303B"/>
    <w:rsid w:val="00B05FFE"/>
    <w:rsid w:val="00B10A59"/>
    <w:rsid w:val="00B131EE"/>
    <w:rsid w:val="00B15BA8"/>
    <w:rsid w:val="00B272E4"/>
    <w:rsid w:val="00B35545"/>
    <w:rsid w:val="00B35AF3"/>
    <w:rsid w:val="00B6319B"/>
    <w:rsid w:val="00B6517A"/>
    <w:rsid w:val="00B7208D"/>
    <w:rsid w:val="00B76DD9"/>
    <w:rsid w:val="00B9110A"/>
    <w:rsid w:val="00BA23D9"/>
    <w:rsid w:val="00BC2BF9"/>
    <w:rsid w:val="00BC49B2"/>
    <w:rsid w:val="00BC4EDF"/>
    <w:rsid w:val="00BC5DFE"/>
    <w:rsid w:val="00BC7ACF"/>
    <w:rsid w:val="00BD19FE"/>
    <w:rsid w:val="00BF6173"/>
    <w:rsid w:val="00C02046"/>
    <w:rsid w:val="00C116DF"/>
    <w:rsid w:val="00C236E8"/>
    <w:rsid w:val="00C26C18"/>
    <w:rsid w:val="00C27FBB"/>
    <w:rsid w:val="00C35A33"/>
    <w:rsid w:val="00C87DBF"/>
    <w:rsid w:val="00C927C3"/>
    <w:rsid w:val="00C9673B"/>
    <w:rsid w:val="00CA5D1B"/>
    <w:rsid w:val="00CA68E5"/>
    <w:rsid w:val="00CA77C8"/>
    <w:rsid w:val="00CB326A"/>
    <w:rsid w:val="00CC203D"/>
    <w:rsid w:val="00CC2175"/>
    <w:rsid w:val="00CE1B43"/>
    <w:rsid w:val="00D0668D"/>
    <w:rsid w:val="00D06E53"/>
    <w:rsid w:val="00D208E8"/>
    <w:rsid w:val="00D23B4B"/>
    <w:rsid w:val="00D24A6C"/>
    <w:rsid w:val="00D31C29"/>
    <w:rsid w:val="00D323DA"/>
    <w:rsid w:val="00D32A73"/>
    <w:rsid w:val="00D37DFE"/>
    <w:rsid w:val="00D5003B"/>
    <w:rsid w:val="00D52174"/>
    <w:rsid w:val="00D75C7C"/>
    <w:rsid w:val="00D840A3"/>
    <w:rsid w:val="00D87C9F"/>
    <w:rsid w:val="00D9184A"/>
    <w:rsid w:val="00D91E65"/>
    <w:rsid w:val="00D94447"/>
    <w:rsid w:val="00D9455D"/>
    <w:rsid w:val="00DE4BF6"/>
    <w:rsid w:val="00DE623A"/>
    <w:rsid w:val="00DE740C"/>
    <w:rsid w:val="00DE7413"/>
    <w:rsid w:val="00DF108B"/>
    <w:rsid w:val="00E0057E"/>
    <w:rsid w:val="00E05AB8"/>
    <w:rsid w:val="00E066E1"/>
    <w:rsid w:val="00E1226F"/>
    <w:rsid w:val="00E15AEB"/>
    <w:rsid w:val="00E17353"/>
    <w:rsid w:val="00E173CF"/>
    <w:rsid w:val="00E223CC"/>
    <w:rsid w:val="00E254C5"/>
    <w:rsid w:val="00E30726"/>
    <w:rsid w:val="00E31674"/>
    <w:rsid w:val="00E44919"/>
    <w:rsid w:val="00E57FB5"/>
    <w:rsid w:val="00E70B3B"/>
    <w:rsid w:val="00E770AE"/>
    <w:rsid w:val="00E8312A"/>
    <w:rsid w:val="00E832FB"/>
    <w:rsid w:val="00EB3C1F"/>
    <w:rsid w:val="00EB50FB"/>
    <w:rsid w:val="00EC7115"/>
    <w:rsid w:val="00EC732C"/>
    <w:rsid w:val="00EC7F25"/>
    <w:rsid w:val="00ED1485"/>
    <w:rsid w:val="00ED16DB"/>
    <w:rsid w:val="00EE3EE6"/>
    <w:rsid w:val="00EE5DA7"/>
    <w:rsid w:val="00EE6741"/>
    <w:rsid w:val="00EF0E73"/>
    <w:rsid w:val="00F046FA"/>
    <w:rsid w:val="00F221AA"/>
    <w:rsid w:val="00F3303B"/>
    <w:rsid w:val="00F4067E"/>
    <w:rsid w:val="00F4741F"/>
    <w:rsid w:val="00F5595D"/>
    <w:rsid w:val="00F57680"/>
    <w:rsid w:val="00F57FDB"/>
    <w:rsid w:val="00F609CB"/>
    <w:rsid w:val="00F63B30"/>
    <w:rsid w:val="00F675B5"/>
    <w:rsid w:val="00F67F59"/>
    <w:rsid w:val="00FA58AD"/>
    <w:rsid w:val="00FB380F"/>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0.png"/><Relationship Id="rId324" Type="http://schemas.openxmlformats.org/officeDocument/2006/relationships/image" Target="media/image297.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hyperlink" Target="https://www.youtube.com/watch?v=ICCA3-7a5bw" TargetMode="External"/><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3.png"/><Relationship Id="rId335" Type="http://schemas.openxmlformats.org/officeDocument/2006/relationships/image" Target="media/image307.png"/><Relationship Id="rId5" Type="http://schemas.openxmlformats.org/officeDocument/2006/relationships/image" Target="media/image1.png"/><Relationship Id="rId181" Type="http://schemas.openxmlformats.org/officeDocument/2006/relationships/image" Target="media/image162.png"/><Relationship Id="rId237" Type="http://schemas.openxmlformats.org/officeDocument/2006/relationships/hyperlink" Target="https://www.youtube.com/watch?v=iL1fGv-b9qA" TargetMode="External"/><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hyperlink" Target="https://byjus.com/maths/quadratics/" TargetMode="External"/><Relationship Id="rId85" Type="http://schemas.openxmlformats.org/officeDocument/2006/relationships/hyperlink" Target="https://www.geeksforgeeks.org/what-is-reinforcement-learning/" TargetMode="External"/><Relationship Id="rId150" Type="http://schemas.openxmlformats.org/officeDocument/2006/relationships/hyperlink" Target="https://www.youtube.com/watch?v=xLkk6MUrvrw" TargetMode="External"/><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hyperlink" Target="https://www.youtube.com/watch?v=kqAxfOPlr1U" TargetMode="External"/><Relationship Id="rId65" Type="http://schemas.openxmlformats.org/officeDocument/2006/relationships/image" Target="media/image54.png"/><Relationship Id="rId130" Type="http://schemas.openxmlformats.org/officeDocument/2006/relationships/image" Target="media/image115.png"/><Relationship Id="rId172" Type="http://schemas.openxmlformats.org/officeDocument/2006/relationships/image" Target="media/image153.png"/><Relationship Id="rId228" Type="http://schemas.openxmlformats.org/officeDocument/2006/relationships/hyperlink" Target="https://www.youtube.com/watch?v=5FpsGnkbEpM" TargetMode="External"/><Relationship Id="rId281" Type="http://schemas.openxmlformats.org/officeDocument/2006/relationships/image" Target="media/image257.png"/><Relationship Id="rId337" Type="http://schemas.openxmlformats.org/officeDocument/2006/relationships/image" Target="media/image309.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image" Target="media/image3.png"/><Relationship Id="rId183" Type="http://schemas.openxmlformats.org/officeDocument/2006/relationships/image" Target="media/image164.png"/><Relationship Id="rId239" Type="http://schemas.openxmlformats.org/officeDocument/2006/relationships/image" Target="media/image218.png"/><Relationship Id="rId250" Type="http://schemas.openxmlformats.org/officeDocument/2006/relationships/hyperlink" Target="https://www.youtube.com/watch?v=zxQF8Rmpk1M" TargetMode="External"/><Relationship Id="rId292" Type="http://schemas.openxmlformats.org/officeDocument/2006/relationships/image" Target="media/image268.png"/><Relationship Id="rId306" Type="http://schemas.openxmlformats.org/officeDocument/2006/relationships/hyperlink" Target="https://www.youtube.com/watch?v=7pxMtkBSzfM" TargetMode="External"/><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8.png"/><Relationship Id="rId317" Type="http://schemas.openxmlformats.org/officeDocument/2006/relationships/image" Target="media/image290.png"/><Relationship Id="rId338" Type="http://schemas.openxmlformats.org/officeDocument/2006/relationships/fontTable" Target="fontTable.xml"/><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0.png"/><Relationship Id="rId251" Type="http://schemas.openxmlformats.org/officeDocument/2006/relationships/image" Target="media/image229.png"/><Relationship Id="rId25" Type="http://schemas.openxmlformats.org/officeDocument/2006/relationships/hyperlink" Target="https://www.youtube.com/watch?v=4dwsSz_fNSQ" TargetMode="External"/><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8.png"/><Relationship Id="rId293" Type="http://schemas.openxmlformats.org/officeDocument/2006/relationships/image" Target="media/image269.png"/><Relationship Id="rId307" Type="http://schemas.openxmlformats.org/officeDocument/2006/relationships/image" Target="media/image280.png"/><Relationship Id="rId328" Type="http://schemas.openxmlformats.org/officeDocument/2006/relationships/image" Target="media/image300.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0.png"/><Relationship Id="rId15" Type="http://schemas.openxmlformats.org/officeDocument/2006/relationships/hyperlink" Target="https://www.youtube.com/watch?v=D9xfxOzOwrQ" TargetMode="External"/><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0.png"/><Relationship Id="rId283" Type="http://schemas.openxmlformats.org/officeDocument/2006/relationships/image" Target="media/image259.png"/><Relationship Id="rId318" Type="http://schemas.openxmlformats.org/officeDocument/2006/relationships/image" Target="media/image291.png"/><Relationship Id="rId339" Type="http://schemas.openxmlformats.org/officeDocument/2006/relationships/theme" Target="theme/theme1.xml"/><Relationship Id="rId78" Type="http://schemas.openxmlformats.org/officeDocument/2006/relationships/image" Target="media/image66.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image" Target="media/image5.png"/><Relationship Id="rId210" Type="http://schemas.openxmlformats.org/officeDocument/2006/relationships/image" Target="media/image191.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0.png"/><Relationship Id="rId273" Type="http://schemas.openxmlformats.org/officeDocument/2006/relationships/image" Target="media/image249.png"/><Relationship Id="rId294" Type="http://schemas.openxmlformats.org/officeDocument/2006/relationships/image" Target="media/image270.png"/><Relationship Id="rId308" Type="http://schemas.openxmlformats.org/officeDocument/2006/relationships/image" Target="media/image281.png"/><Relationship Id="rId329" Type="http://schemas.openxmlformats.org/officeDocument/2006/relationships/image" Target="media/image301.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2.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0.png"/><Relationship Id="rId319" Type="http://schemas.openxmlformats.org/officeDocument/2006/relationships/image" Target="media/image29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302.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2.png"/><Relationship Id="rId253" Type="http://schemas.openxmlformats.org/officeDocument/2006/relationships/image" Target="media/image231.png"/><Relationship Id="rId274" Type="http://schemas.openxmlformats.org/officeDocument/2006/relationships/image" Target="media/image250.png"/><Relationship Id="rId295" Type="http://schemas.openxmlformats.org/officeDocument/2006/relationships/hyperlink" Target="https://www.youtube.com/watch?v=ZtS6sQUAh0c" TargetMode="External"/><Relationship Id="rId309" Type="http://schemas.openxmlformats.org/officeDocument/2006/relationships/image" Target="media/image28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3.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3.png"/><Relationship Id="rId254" Type="http://schemas.openxmlformats.org/officeDocument/2006/relationships/image" Target="media/image232.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4.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3.png"/><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s://www.youtube.com/watch?v=XifOXgdl7AI" TargetMode="External"/><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4.png"/><Relationship Id="rId332" Type="http://schemas.openxmlformats.org/officeDocument/2006/relationships/image" Target="media/image304.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4.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3.png"/><Relationship Id="rId276" Type="http://schemas.openxmlformats.org/officeDocument/2006/relationships/image" Target="media/image252.png"/><Relationship Id="rId297" Type="http://schemas.openxmlformats.org/officeDocument/2006/relationships/image" Target="media/image272.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6.png"/><Relationship Id="rId322" Type="http://schemas.openxmlformats.org/officeDocument/2006/relationships/image" Target="media/image295.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3.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www.youtube.com/watch?v=w2FKXOa0HGA" TargetMode="External"/><Relationship Id="rId168" Type="http://schemas.openxmlformats.org/officeDocument/2006/relationships/image" Target="media/image149.png"/><Relationship Id="rId312" Type="http://schemas.openxmlformats.org/officeDocument/2006/relationships/image" Target="media/image285.png"/><Relationship Id="rId333" Type="http://schemas.openxmlformats.org/officeDocument/2006/relationships/image" Target="media/image305.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5.png"/><Relationship Id="rId256" Type="http://schemas.openxmlformats.org/officeDocument/2006/relationships/image" Target="media/image234.png"/><Relationship Id="rId277" Type="http://schemas.openxmlformats.org/officeDocument/2006/relationships/image" Target="media/image253.png"/><Relationship Id="rId298" Type="http://schemas.openxmlformats.org/officeDocument/2006/relationships/image" Target="media/image27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77.png"/><Relationship Id="rId323" Type="http://schemas.openxmlformats.org/officeDocument/2006/relationships/image" Target="media/image296.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0.png"/><Relationship Id="rId334" Type="http://schemas.openxmlformats.org/officeDocument/2006/relationships/image" Target="media/image306.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6.png"/><Relationship Id="rId257" Type="http://schemas.openxmlformats.org/officeDocument/2006/relationships/image" Target="media/image235.png"/><Relationship Id="rId278" Type="http://schemas.openxmlformats.org/officeDocument/2006/relationships/image" Target="media/image254.png"/><Relationship Id="rId303" Type="http://schemas.openxmlformats.org/officeDocument/2006/relationships/image" Target="media/image278.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image" Target="media/image265.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95" Type="http://schemas.openxmlformats.org/officeDocument/2006/relationships/image" Target="media/image80.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8.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hyperlink" Target="https://www.youtube.com/watch?v=FyVCyjna97U&amp;list=PLWPirh4EWFpEjbNicXUZk0wrPBzBlAlU_&amp;index=13"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336" Type="http://schemas.openxmlformats.org/officeDocument/2006/relationships/image" Target="media/image308.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3.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7.png"/><Relationship Id="rId305" Type="http://schemas.openxmlformats.org/officeDocument/2006/relationships/image" Target="media/image279.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hyperlink" Target="https://www.youtube.com/watch?v=0MJTaPoHv-g" TargetMode="External"/><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89.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162" Type="http://schemas.openxmlformats.org/officeDocument/2006/relationships/image" Target="media/image143.png"/><Relationship Id="rId218" Type="http://schemas.openxmlformats.org/officeDocument/2006/relationships/image" Target="media/image199.png"/><Relationship Id="rId271" Type="http://schemas.openxmlformats.org/officeDocument/2006/relationships/image" Target="media/image247.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22124</TotalTime>
  <Pages>174</Pages>
  <Words>5538</Words>
  <Characters>31568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314</cp:revision>
  <dcterms:created xsi:type="dcterms:W3CDTF">2024-08-08T06:54:00Z</dcterms:created>
  <dcterms:modified xsi:type="dcterms:W3CDTF">2024-12-22T08:24:00Z</dcterms:modified>
</cp:coreProperties>
</file>